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reaching out to Firebase support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try and deal with the new database issues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working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Work on improvements in the design of the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improvements in the design of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changes on the Menu Screen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reading the code and on how to approach my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Speak with teammates about firebase issue and continue working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user stories while reviewing the code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Kept researching on ways to improve the code.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the teammates to find solutions towards the firebase issues.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/8Fhrw3reVO2iHYrCb1abL3Yxw==">AMUW2mUXoYZsQcCYuDU7+bidksOg9wHy07WIGbIUZfCRQw+pFuCXcqFE4f7xZoXTPTw8D962lOTcL5NQjG7E6n9CNdn7b9RX5klNVGJw5q3VYN0Wn6HFuok=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